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C1268E">
        <w:rPr>
          <w:szCs w:val="28"/>
        </w:rPr>
        <w:t>девятая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854D7C">
        <w:rPr>
          <w:szCs w:val="28"/>
        </w:rPr>
        <w:t>18</w:t>
      </w:r>
      <w:r w:rsidR="00887BBC">
        <w:rPr>
          <w:szCs w:val="28"/>
        </w:rPr>
        <w:t>.</w:t>
      </w:r>
      <w:r w:rsidR="006853A9">
        <w:rPr>
          <w:szCs w:val="28"/>
        </w:rPr>
        <w:t>0</w:t>
      </w:r>
      <w:r w:rsidR="00854D7C">
        <w:rPr>
          <w:szCs w:val="28"/>
        </w:rPr>
        <w:t>5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FB0766">
        <w:rPr>
          <w:sz w:val="24"/>
        </w:rPr>
        <w:t>15832,80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D3210A">
        <w:rPr>
          <w:sz w:val="24"/>
        </w:rPr>
        <w:t>16010,</w:t>
      </w:r>
      <w:r w:rsidR="004F2196">
        <w:rPr>
          <w:sz w:val="24"/>
        </w:rPr>
        <w:t>1</w:t>
      </w:r>
      <w:r w:rsidR="00D3210A">
        <w:rPr>
          <w:sz w:val="24"/>
        </w:rPr>
        <w:t>0</w:t>
      </w:r>
      <w:r w:rsidR="00472813" w:rsidRPr="000D4EEA">
        <w:rPr>
          <w:sz w:val="24"/>
        </w:rPr>
        <w:t>».</w:t>
      </w:r>
    </w:p>
    <w:p w:rsid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FB0766">
        <w:rPr>
          <w:sz w:val="24"/>
        </w:rPr>
        <w:t>16682,20</w:t>
      </w:r>
      <w:r w:rsidRPr="000D4EEA">
        <w:rPr>
          <w:sz w:val="24"/>
        </w:rPr>
        <w:t>» заменить цифрами «</w:t>
      </w:r>
      <w:r w:rsidR="00D3210A">
        <w:rPr>
          <w:sz w:val="24"/>
        </w:rPr>
        <w:t>16859,</w:t>
      </w:r>
      <w:r w:rsidR="004F2196">
        <w:rPr>
          <w:sz w:val="24"/>
        </w:rPr>
        <w:t>5</w:t>
      </w:r>
      <w:r w:rsidR="00D3210A">
        <w:rPr>
          <w:sz w:val="24"/>
        </w:rPr>
        <w:t>0</w:t>
      </w:r>
      <w:r w:rsidRPr="000D4EEA">
        <w:rPr>
          <w:sz w:val="24"/>
        </w:rPr>
        <w:t xml:space="preserve">». </w:t>
      </w:r>
    </w:p>
    <w:p w:rsidR="00D3210A" w:rsidRPr="000D4EEA" w:rsidRDefault="00D3210A" w:rsidP="000D4EEA">
      <w:pPr>
        <w:ind w:firstLine="709"/>
        <w:rPr>
          <w:sz w:val="24"/>
        </w:rPr>
      </w:pPr>
      <w:r w:rsidRPr="00D3210A">
        <w:rPr>
          <w:sz w:val="24"/>
        </w:rPr>
        <w:t>1.3 в пункте 3) решения цифры «0,00 на цифру «849,4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3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5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</w:t>
      </w:r>
      <w:bookmarkStart w:id="5" w:name="_GoBack"/>
      <w:bookmarkEnd w:id="5"/>
      <w:r w:rsidRPr="000D4EEA">
        <w:rPr>
          <w:bCs/>
          <w:sz w:val="24"/>
        </w:rPr>
        <w:t xml:space="preserve">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6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8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93DD0"/>
    <w:rsid w:val="002059E9"/>
    <w:rsid w:val="00215B93"/>
    <w:rsid w:val="002A0DED"/>
    <w:rsid w:val="002B3E4D"/>
    <w:rsid w:val="002C2212"/>
    <w:rsid w:val="003956A2"/>
    <w:rsid w:val="003E3F9C"/>
    <w:rsid w:val="003F7924"/>
    <w:rsid w:val="00472813"/>
    <w:rsid w:val="00476074"/>
    <w:rsid w:val="004761C3"/>
    <w:rsid w:val="004A401E"/>
    <w:rsid w:val="004F2196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854D7C"/>
    <w:rsid w:val="00887BBC"/>
    <w:rsid w:val="008B0546"/>
    <w:rsid w:val="008F17FC"/>
    <w:rsid w:val="00923876"/>
    <w:rsid w:val="009A7A74"/>
    <w:rsid w:val="00B474E5"/>
    <w:rsid w:val="00B833C8"/>
    <w:rsid w:val="00B961ED"/>
    <w:rsid w:val="00BB5680"/>
    <w:rsid w:val="00C1268E"/>
    <w:rsid w:val="00C17293"/>
    <w:rsid w:val="00C3761A"/>
    <w:rsid w:val="00C61ECF"/>
    <w:rsid w:val="00CA1E86"/>
    <w:rsid w:val="00CB2EBC"/>
    <w:rsid w:val="00D06A8F"/>
    <w:rsid w:val="00D3210A"/>
    <w:rsid w:val="00D96166"/>
    <w:rsid w:val="00DC4601"/>
    <w:rsid w:val="00E52524"/>
    <w:rsid w:val="00ED1938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5DB62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AE474-66BD-477E-8007-5C2DFCD6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30</cp:revision>
  <cp:lastPrinted>2021-04-22T02:17:00Z</cp:lastPrinted>
  <dcterms:created xsi:type="dcterms:W3CDTF">2019-12-26T02:38:00Z</dcterms:created>
  <dcterms:modified xsi:type="dcterms:W3CDTF">2021-05-18T07:43:00Z</dcterms:modified>
</cp:coreProperties>
</file>